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EC36" w14:textId="77777777" w:rsidR="00335F76" w:rsidRDefault="00000000">
      <w:pPr>
        <w:spacing w:after="0"/>
        <w:ind w:left="10" w:right="1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14:paraId="048FA12C" w14:textId="77777777" w:rsidR="00335F76" w:rsidRDefault="00000000">
      <w:pPr>
        <w:spacing w:after="0"/>
        <w:ind w:left="198"/>
      </w:pPr>
      <w:r>
        <w:rPr>
          <w:rFonts w:ascii="Times New Roman" w:eastAsia="Times New Roman" w:hAnsi="Times New Roman" w:cs="Times New Roman"/>
          <w:b/>
          <w:sz w:val="24"/>
        </w:rPr>
        <w:t xml:space="preserve">К РАБОЧЕЙ ПРОГРАММЕ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  ФИЗИЧЕСКОЙ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КУЛЬТУРЕ</w:t>
      </w:r>
    </w:p>
    <w:p w14:paraId="1526C863" w14:textId="6FFCF472" w:rsidR="00335F76" w:rsidRDefault="00000000" w:rsidP="00E03C74">
      <w:pPr>
        <w:pStyle w:val="1"/>
        <w:numPr>
          <w:ilvl w:val="0"/>
          <w:numId w:val="3"/>
        </w:numPr>
        <w:ind w:right="159"/>
      </w:pPr>
      <w:r>
        <w:t>класс</w:t>
      </w:r>
    </w:p>
    <w:p w14:paraId="0BE248AC" w14:textId="77777777" w:rsidR="00335F76" w:rsidRDefault="00000000">
      <w:pPr>
        <w:spacing w:after="0"/>
        <w:ind w:right="9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tbl>
      <w:tblPr>
        <w:tblStyle w:val="TableGrid"/>
        <w:tblW w:w="10600" w:type="dxa"/>
        <w:tblInd w:w="-864" w:type="dxa"/>
        <w:tblCellMar>
          <w:left w:w="6" w:type="dxa"/>
          <w:right w:w="2" w:type="dxa"/>
        </w:tblCellMar>
        <w:tblLook w:val="04A0" w:firstRow="1" w:lastRow="0" w:firstColumn="1" w:lastColumn="0" w:noHBand="0" w:noVBand="1"/>
      </w:tblPr>
      <w:tblGrid>
        <w:gridCol w:w="1876"/>
        <w:gridCol w:w="8724"/>
      </w:tblGrid>
      <w:tr w:rsidR="00335F76" w14:paraId="52C499AB" w14:textId="77777777">
        <w:trPr>
          <w:trHeight w:val="70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A5A3" w14:textId="77777777" w:rsidR="00335F76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5B4" w14:textId="77777777" w:rsidR="00335F76" w:rsidRDefault="00000000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учебному предмету «Физическая культура» </w:t>
            </w:r>
          </w:p>
        </w:tc>
      </w:tr>
      <w:tr w:rsidR="00335F76" w14:paraId="225C5899" w14:textId="77777777">
        <w:trPr>
          <w:trHeight w:val="5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0658" w14:textId="77777777" w:rsidR="00335F76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3E9" w14:textId="77777777" w:rsidR="00335F76" w:rsidRDefault="0000000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начального общего образования 1-4 класс</w:t>
            </w:r>
          </w:p>
        </w:tc>
      </w:tr>
      <w:tr w:rsidR="00335F76" w14:paraId="779AE52B" w14:textId="77777777">
        <w:trPr>
          <w:trHeight w:val="721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F3C" w14:textId="77777777" w:rsidR="00335F76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 методические материалы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FD8" w14:textId="77777777" w:rsidR="00335F76" w:rsidRDefault="0000000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начального общего образования разработана на основе: </w:t>
            </w:r>
          </w:p>
          <w:p w14:paraId="41DF3C4A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НОО (Приказ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 от 31.05. 2021 № 286</w:t>
            </w:r>
          </w:p>
          <w:p w14:paraId="2C18ACEA" w14:textId="77777777" w:rsidR="00335F76" w:rsidRDefault="00000000">
            <w:pPr>
              <w:ind w:right="1" w:firstLine="5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"Об утверждении федерального государственного образовательного стандарта начального общего образования");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 учётом Примерной основной образовательной программы основного общего образования (ПООП ООО).</w:t>
            </w:r>
          </w:p>
          <w:p w14:paraId="49AE522B" w14:textId="77777777" w:rsidR="00335F76" w:rsidRDefault="00000000">
            <w:pPr>
              <w:numPr>
                <w:ilvl w:val="0"/>
                <w:numId w:val="1"/>
              </w:numPr>
              <w:spacing w:line="24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Авторской программы «Комплексная программа физического воспитания учащихся 1-11классов (авторы 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А.А, М.: Просвещение 2012г.).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      </w:r>
          </w:p>
          <w:p w14:paraId="3F930833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знаниями о правилах предупреждения травматизма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занятийфизическими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упражнениями: организация мест занятий, подбор одежды, обуви и инвентаря;</w:t>
            </w:r>
          </w:p>
          <w:p w14:paraId="06AE586F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овладение знаниями об истории физической культуры, об истории развития физической культуры и первых соревнований, об особенностях физической культуры разных народов. - овладение знаниями о связи физической культуры с трудовой и военной деятельностью;</w:t>
            </w:r>
          </w:p>
          <w:p w14:paraId="69834DDF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знаниями о влиянии физических упражнений на физическое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физических качеств;</w:t>
            </w:r>
          </w:p>
          <w:p w14:paraId="6D4F6303" w14:textId="77777777" w:rsidR="00335F76" w:rsidRDefault="00000000">
            <w:pPr>
              <w:numPr>
                <w:ilvl w:val="0"/>
                <w:numId w:val="1"/>
              </w:num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основных физических качеств: силы, быстроты, выносливости,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гибкостии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равновесия.</w:t>
            </w:r>
          </w:p>
          <w:p w14:paraId="199665B9" w14:textId="77777777" w:rsidR="00335F76" w:rsidRDefault="0000000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начального общего образования </w:t>
            </w:r>
          </w:p>
          <w:p w14:paraId="39C938F5" w14:textId="77777777" w:rsidR="00335F76" w:rsidRDefault="0000000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учебным планом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на изучение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культуры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классе 3 часа в неделю — 99 часов. </w:t>
            </w:r>
          </w:p>
        </w:tc>
      </w:tr>
      <w:tr w:rsidR="00335F76" w14:paraId="1A8C0DC2" w14:textId="77777777">
        <w:trPr>
          <w:trHeight w:val="50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E7B" w14:textId="77777777" w:rsidR="00335F76" w:rsidRDefault="0000000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1E6" w14:textId="77777777" w:rsidR="00335F76" w:rsidRDefault="00000000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1 года</w:t>
            </w:r>
          </w:p>
        </w:tc>
      </w:tr>
      <w:tr w:rsidR="00335F76" w14:paraId="3847CFC6" w14:textId="77777777">
        <w:trPr>
          <w:trHeight w:val="139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7FDB" w14:textId="77777777" w:rsidR="00335F76" w:rsidRDefault="00000000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 рабочей программе.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A6C3" w14:textId="77777777" w:rsidR="00335F76" w:rsidRDefault="00000000">
            <w:pPr>
              <w:spacing w:line="238" w:lineRule="auto"/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-Примерная программа по физической культуре, -Физическая культура.1-11 классы: комплексная программа физического воспитания учащихся 1-11 классов</w:t>
            </w:r>
          </w:p>
          <w:p w14:paraId="47035524" w14:textId="77777777" w:rsidR="00335F76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И. Ляха,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Зданевича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Волгоград: Учитель, 2017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-сост. А. Н. Каинов, Г.</w:t>
            </w:r>
          </w:p>
          <w:p w14:paraId="65E618CC" w14:textId="77777777" w:rsidR="00335F76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Курьерова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-Физическая культура. 1-4 классы: учебник для</w:t>
            </w:r>
          </w:p>
          <w:p w14:paraId="47523854" w14:textId="77777777" w:rsidR="00335F76" w:rsidRDefault="00000000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общеобразовательных организаций/ В. И. Лях. М.: Просвещение,2017 </w:t>
            </w:r>
          </w:p>
        </w:tc>
      </w:tr>
    </w:tbl>
    <w:p w14:paraId="35FAAFEE" w14:textId="77777777" w:rsidR="00335F76" w:rsidRDefault="00335F76">
      <w:pPr>
        <w:sectPr w:rsidR="00335F76">
          <w:pgSz w:w="11906" w:h="16838"/>
          <w:pgMar w:top="1440" w:right="1440" w:bottom="1440" w:left="1440" w:header="720" w:footer="720" w:gutter="0"/>
          <w:cols w:space="720"/>
        </w:sectPr>
      </w:pPr>
    </w:p>
    <w:p w14:paraId="6D3BFE7F" w14:textId="77777777" w:rsidR="00335F76" w:rsidRDefault="00335F76">
      <w:pPr>
        <w:spacing w:after="0"/>
      </w:pPr>
    </w:p>
    <w:sectPr w:rsidR="00335F7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76E"/>
    <w:multiLevelType w:val="hybridMultilevel"/>
    <w:tmpl w:val="46A23160"/>
    <w:lvl w:ilvl="0" w:tplc="9B1AD7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8DD5E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03F4E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207E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06174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82576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C8B06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4F8B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CA76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F03791"/>
    <w:multiLevelType w:val="hybridMultilevel"/>
    <w:tmpl w:val="C6228432"/>
    <w:lvl w:ilvl="0" w:tplc="FACC1BF4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6C844">
      <w:start w:val="1"/>
      <w:numFmt w:val="lowerLetter"/>
      <w:lvlText w:val="%2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CAB4">
      <w:start w:val="1"/>
      <w:numFmt w:val="lowerRoman"/>
      <w:lvlText w:val="%3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6CDA6">
      <w:start w:val="1"/>
      <w:numFmt w:val="decimal"/>
      <w:lvlText w:val="%4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EE18A">
      <w:start w:val="1"/>
      <w:numFmt w:val="lowerLetter"/>
      <w:lvlText w:val="%5"/>
      <w:lvlJc w:val="left"/>
      <w:pPr>
        <w:ind w:left="6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66BA">
      <w:start w:val="1"/>
      <w:numFmt w:val="lowerRoman"/>
      <w:lvlText w:val="%6"/>
      <w:lvlJc w:val="left"/>
      <w:pPr>
        <w:ind w:left="7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AB60">
      <w:start w:val="1"/>
      <w:numFmt w:val="decimal"/>
      <w:lvlText w:val="%7"/>
      <w:lvlJc w:val="left"/>
      <w:pPr>
        <w:ind w:left="8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65C4">
      <w:start w:val="1"/>
      <w:numFmt w:val="lowerLetter"/>
      <w:lvlText w:val="%8"/>
      <w:lvlJc w:val="left"/>
      <w:pPr>
        <w:ind w:left="9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8D240">
      <w:start w:val="1"/>
      <w:numFmt w:val="lowerRoman"/>
      <w:lvlText w:val="%9"/>
      <w:lvlJc w:val="left"/>
      <w:pPr>
        <w:ind w:left="9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1E51BA"/>
    <w:multiLevelType w:val="hybridMultilevel"/>
    <w:tmpl w:val="BCE897B0"/>
    <w:lvl w:ilvl="0" w:tplc="F8CA0FBA">
      <w:start w:val="2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815606537">
    <w:abstractNumId w:val="0"/>
  </w:num>
  <w:num w:numId="2" w16cid:durableId="993266467">
    <w:abstractNumId w:val="1"/>
  </w:num>
  <w:num w:numId="3" w16cid:durableId="656156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76"/>
    <w:rsid w:val="00335F76"/>
    <w:rsid w:val="00BB53FF"/>
    <w:rsid w:val="00E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C799"/>
  <w15:docId w15:val="{5E1D404C-61C1-4C09-B0FE-0E9D272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0"/>
      <w:ind w:left="10" w:right="1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2023-08-22T18:24:00Z</dcterms:created>
  <dcterms:modified xsi:type="dcterms:W3CDTF">2023-08-22T18:24:00Z</dcterms:modified>
</cp:coreProperties>
</file>